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9AAB" w14:textId="77777777" w:rsidR="00AE02AB" w:rsidRPr="007843D8" w:rsidRDefault="00AE02AB" w:rsidP="00AE02A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7843D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ÇAY YETİŞTİRİCİLİĞİ DALI ÖRNEK SORULAR (KALFALIK) </w:t>
      </w:r>
    </w:p>
    <w:p w14:paraId="00239AAC" w14:textId="77777777" w:rsidR="00AE02AB" w:rsidRDefault="00AE02AB" w:rsidP="00AE02A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 xml:space="preserve">Çay bitkisi verilen besin elementlerinden hangisini </w:t>
      </w:r>
      <w:r>
        <w:rPr>
          <w:b/>
          <w:bCs/>
          <w:u w:val="single"/>
        </w:rPr>
        <w:t>sevmez</w:t>
      </w:r>
      <w:r>
        <w:rPr>
          <w:b/>
          <w:bCs/>
        </w:rPr>
        <w:t>?</w:t>
      </w:r>
    </w:p>
    <w:p w14:paraId="00239AAD" w14:textId="77777777" w:rsidR="00AE02AB" w:rsidRDefault="00AE02AB" w:rsidP="00AE02AB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Potasyum</w:t>
      </w:r>
    </w:p>
    <w:p w14:paraId="00239AAE" w14:textId="77777777" w:rsidR="00AE02AB" w:rsidRDefault="00AE02AB" w:rsidP="00AE02AB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Kalsiyum</w:t>
      </w:r>
    </w:p>
    <w:p w14:paraId="00239AAF" w14:textId="77777777" w:rsidR="00AE02AB" w:rsidRDefault="00AE02AB" w:rsidP="00AE02AB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Çinko</w:t>
      </w:r>
    </w:p>
    <w:p w14:paraId="00239AB0" w14:textId="77777777" w:rsidR="00AE02AB" w:rsidRDefault="00AE02AB" w:rsidP="00AE02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Magnezyum</w:t>
      </w:r>
    </w:p>
    <w:p w14:paraId="00239AB1" w14:textId="77777777" w:rsidR="00AE02AB" w:rsidRDefault="00AE02AB" w:rsidP="00AE02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14:paraId="00239AB2" w14:textId="77777777" w:rsidR="00AE02AB" w:rsidRDefault="00AE02AB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Çay üretimi için vejetasyon periyodu boyunca ortalama kaç mm yağış gerekir?</w:t>
      </w:r>
    </w:p>
    <w:p w14:paraId="00239AB3" w14:textId="77777777" w:rsidR="00AE02AB" w:rsidRDefault="00AE02AB" w:rsidP="00AE02AB">
      <w:pPr>
        <w:pStyle w:val="NormalWeb"/>
        <w:numPr>
          <w:ilvl w:val="0"/>
          <w:numId w:val="3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900</w:t>
      </w:r>
    </w:p>
    <w:p w14:paraId="00239AB4" w14:textId="77777777" w:rsidR="00AE02AB" w:rsidRDefault="00AE02AB" w:rsidP="00AE02AB">
      <w:pPr>
        <w:pStyle w:val="NormalWeb"/>
        <w:numPr>
          <w:ilvl w:val="0"/>
          <w:numId w:val="3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1000</w:t>
      </w:r>
    </w:p>
    <w:p w14:paraId="00239AB5" w14:textId="77777777" w:rsidR="00AE02AB" w:rsidRDefault="00AE02AB" w:rsidP="00AE02AB">
      <w:pPr>
        <w:pStyle w:val="NormalWeb"/>
        <w:numPr>
          <w:ilvl w:val="0"/>
          <w:numId w:val="3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1100</w:t>
      </w:r>
    </w:p>
    <w:p w14:paraId="00239AB6" w14:textId="77777777" w:rsidR="00AE02AB" w:rsidRDefault="00AE02AB" w:rsidP="00AE02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1200</w:t>
      </w:r>
    </w:p>
    <w:p w14:paraId="00239AB7" w14:textId="77777777" w:rsidR="00AE02AB" w:rsidRDefault="00AE02AB" w:rsidP="00AE02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14:paraId="00239AB8" w14:textId="77777777" w:rsidR="00AE02AB" w:rsidRDefault="00AE02AB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Çaylık arazilerde dekara verilen ağır gübresi ne kadardır?</w:t>
      </w:r>
    </w:p>
    <w:p w14:paraId="00239AB9" w14:textId="77777777" w:rsidR="00AE02AB" w:rsidRDefault="00AE02AB" w:rsidP="00AE02AB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bCs/>
        </w:rPr>
      </w:pPr>
      <w:r>
        <w:rPr>
          <w:bCs/>
        </w:rPr>
        <w:t xml:space="preserve">1-2 ton  </w:t>
      </w:r>
    </w:p>
    <w:p w14:paraId="00239ABA" w14:textId="77777777" w:rsidR="00AE02AB" w:rsidRDefault="00AE02AB" w:rsidP="00AE02AB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bCs/>
        </w:rPr>
      </w:pPr>
      <w:r>
        <w:rPr>
          <w:bCs/>
        </w:rPr>
        <w:t>3-4 ton</w:t>
      </w:r>
    </w:p>
    <w:p w14:paraId="00239ABB" w14:textId="77777777" w:rsidR="00AE02AB" w:rsidRDefault="00AE02AB" w:rsidP="00AE02AB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bCs/>
        </w:rPr>
      </w:pPr>
      <w:r>
        <w:rPr>
          <w:bCs/>
        </w:rPr>
        <w:t xml:space="preserve">5-6 ton  </w:t>
      </w:r>
    </w:p>
    <w:p w14:paraId="00239ABC" w14:textId="77777777" w:rsidR="00AE02AB" w:rsidRDefault="00AE02AB" w:rsidP="00AE02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6-7 ton</w:t>
      </w:r>
    </w:p>
    <w:p w14:paraId="00239ABD" w14:textId="77777777" w:rsidR="00AE02AB" w:rsidRDefault="00AE02AB" w:rsidP="00AE02AB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00239ABE" w14:textId="491805D8" w:rsidR="00AE02AB" w:rsidRDefault="00F210D8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H</w:t>
      </w:r>
      <w:r w:rsidR="00AE02AB">
        <w:rPr>
          <w:b/>
          <w:bCs/>
        </w:rPr>
        <w:t xml:space="preserve">angisi damızlık çay bitkisinde aranan özelliklerden biri </w:t>
      </w:r>
      <w:r w:rsidR="00AE02AB">
        <w:rPr>
          <w:b/>
          <w:bCs/>
          <w:u w:val="single"/>
        </w:rPr>
        <w:t>değildir?</w:t>
      </w:r>
    </w:p>
    <w:p w14:paraId="00239ABF" w14:textId="77777777" w:rsidR="00AE02AB" w:rsidRDefault="00AE02AB" w:rsidP="00AE02AB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 xml:space="preserve">Çiçeklenme olgusu yüksek </w:t>
      </w:r>
    </w:p>
    <w:p w14:paraId="00239AC0" w14:textId="77777777" w:rsidR="00AE02AB" w:rsidRDefault="00AE02AB" w:rsidP="00AE02AB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Yaprakları sık ve toplama tablası yüksek</w:t>
      </w:r>
    </w:p>
    <w:p w14:paraId="00239AC1" w14:textId="77777777" w:rsidR="00AE02AB" w:rsidRDefault="00AE02AB" w:rsidP="00AE02AB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 xml:space="preserve">Dallanma kabiliyeti fazla </w:t>
      </w:r>
    </w:p>
    <w:p w14:paraId="00239AC2" w14:textId="3FFC67AA" w:rsidR="00AE02AB" w:rsidRDefault="00AE02AB" w:rsidP="00AE02A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Körleşme (uyuşuk tomurcuk oluşturma) en az</w:t>
      </w:r>
    </w:p>
    <w:p w14:paraId="00239AC3" w14:textId="77777777" w:rsidR="00AE02AB" w:rsidRDefault="00AE02AB" w:rsidP="00AE02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14:paraId="00239AC4" w14:textId="1585D1AC" w:rsidR="00AE02AB" w:rsidRDefault="00AE02AB" w:rsidP="00AE02AB">
      <w:pPr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Halkalamak</w:t>
      </w:r>
      <w:r w:rsidR="00F210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(ağaç gövdesini yüzük şeklinde soyma) hangi amaçla yapılır?</w:t>
      </w:r>
    </w:p>
    <w:p w14:paraId="00239AC5" w14:textId="77777777" w:rsidR="00AE02AB" w:rsidRDefault="00AE02AB" w:rsidP="00AE02AB">
      <w:pPr>
        <w:numPr>
          <w:ilvl w:val="0"/>
          <w:numId w:val="6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Ağacın budanması için</w:t>
      </w:r>
    </w:p>
    <w:p w14:paraId="00239AC6" w14:textId="77777777" w:rsidR="00AE02AB" w:rsidRDefault="00AE02AB" w:rsidP="00AE02AB">
      <w:pPr>
        <w:numPr>
          <w:ilvl w:val="0"/>
          <w:numId w:val="6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Ağacın hızla büyümesi için </w:t>
      </w:r>
    </w:p>
    <w:p w14:paraId="00239AC7" w14:textId="77777777" w:rsidR="00AE02AB" w:rsidRDefault="00AE02AB" w:rsidP="00AE02AB">
      <w:pPr>
        <w:numPr>
          <w:ilvl w:val="0"/>
          <w:numId w:val="6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Ağacın yavaş yavaş ölmesi için</w:t>
      </w:r>
    </w:p>
    <w:p w14:paraId="00239AC8" w14:textId="77777777" w:rsidR="00AE02AB" w:rsidRDefault="00AE02AB" w:rsidP="00AE02AB">
      <w:pPr>
        <w:numPr>
          <w:ilvl w:val="0"/>
          <w:numId w:val="6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Ağacı terbiye etmek için</w:t>
      </w:r>
    </w:p>
    <w:p w14:paraId="00239AC9" w14:textId="77777777" w:rsidR="00AE02AB" w:rsidRDefault="00AE02AB" w:rsidP="00AE02AB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00239ACA" w14:textId="4C61CF0A" w:rsidR="00AE02AB" w:rsidRDefault="00DE0036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H</w:t>
      </w:r>
      <w:r w:rsidR="00AE02AB">
        <w:rPr>
          <w:b/>
          <w:bCs/>
        </w:rPr>
        <w:t xml:space="preserve">angisi toprak işlemenin amaçları arasında </w:t>
      </w:r>
      <w:r w:rsidR="00AE02AB">
        <w:rPr>
          <w:b/>
          <w:bCs/>
          <w:u w:val="single"/>
        </w:rPr>
        <w:t>yer almaz?</w:t>
      </w:r>
    </w:p>
    <w:p w14:paraId="00239ACB" w14:textId="77777777" w:rsidR="00AE02AB" w:rsidRDefault="00AE02AB" w:rsidP="00AE02AB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426" w:hanging="357"/>
        <w:rPr>
          <w:bCs/>
        </w:rPr>
      </w:pPr>
      <w:r>
        <w:rPr>
          <w:bCs/>
        </w:rPr>
        <w:t>İyi bir tohum yatağı hazırlamak</w:t>
      </w:r>
    </w:p>
    <w:p w14:paraId="00239ACC" w14:textId="77777777" w:rsidR="00AE02AB" w:rsidRDefault="00AE02AB" w:rsidP="00AE02AB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426" w:hanging="357"/>
        <w:rPr>
          <w:bCs/>
        </w:rPr>
      </w:pPr>
      <w:r>
        <w:rPr>
          <w:bCs/>
        </w:rPr>
        <w:t>Yabancı otlarla mücadele etmek</w:t>
      </w:r>
    </w:p>
    <w:p w14:paraId="00239ACD" w14:textId="77777777" w:rsidR="00AE02AB" w:rsidRDefault="00AE02AB" w:rsidP="00AE02AB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426" w:hanging="357"/>
        <w:rPr>
          <w:bCs/>
        </w:rPr>
      </w:pPr>
      <w:r>
        <w:rPr>
          <w:bCs/>
        </w:rPr>
        <w:t>Toprağın havalanmasını sağlamak</w:t>
      </w:r>
    </w:p>
    <w:p w14:paraId="00239ACE" w14:textId="77777777" w:rsidR="00AE02AB" w:rsidRDefault="00AE02AB" w:rsidP="00AE02A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357"/>
        <w:rPr>
          <w:bCs/>
        </w:rPr>
      </w:pPr>
      <w:r>
        <w:rPr>
          <w:bCs/>
        </w:rPr>
        <w:t>Kaymak tabakası oluşumunu sağlamak</w:t>
      </w:r>
    </w:p>
    <w:p w14:paraId="00239ACF" w14:textId="621E14DB" w:rsidR="00AE02AB" w:rsidRDefault="00AE02AB" w:rsidP="00AE02AB">
      <w:pPr>
        <w:pStyle w:val="NormalWeb"/>
        <w:shd w:val="clear" w:color="auto" w:fill="FFFFFF"/>
        <w:spacing w:before="0" w:beforeAutospacing="0" w:after="0" w:afterAutospacing="0"/>
        <w:ind w:left="426"/>
        <w:rPr>
          <w:bCs/>
        </w:rPr>
      </w:pPr>
    </w:p>
    <w:p w14:paraId="3712F804" w14:textId="6DC17EDA" w:rsidR="006B1118" w:rsidRDefault="006B1118" w:rsidP="00AE02AB">
      <w:pPr>
        <w:pStyle w:val="NormalWeb"/>
        <w:shd w:val="clear" w:color="auto" w:fill="FFFFFF"/>
        <w:spacing w:before="0" w:beforeAutospacing="0" w:after="0" w:afterAutospacing="0"/>
        <w:ind w:left="426"/>
        <w:rPr>
          <w:bCs/>
        </w:rPr>
      </w:pPr>
    </w:p>
    <w:p w14:paraId="332C6363" w14:textId="77777777" w:rsidR="006B1118" w:rsidRDefault="006B1118" w:rsidP="00AE02AB">
      <w:pPr>
        <w:pStyle w:val="NormalWeb"/>
        <w:shd w:val="clear" w:color="auto" w:fill="FFFFFF"/>
        <w:spacing w:before="0" w:beforeAutospacing="0" w:after="0" w:afterAutospacing="0"/>
        <w:ind w:left="426"/>
        <w:rPr>
          <w:bCs/>
        </w:rPr>
      </w:pPr>
    </w:p>
    <w:p w14:paraId="00239AD0" w14:textId="52A6BFEF" w:rsidR="00AE02AB" w:rsidRDefault="006B1118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lastRenderedPageBreak/>
        <w:t>H</w:t>
      </w:r>
      <w:r w:rsidR="00AE02AB">
        <w:rPr>
          <w:b/>
          <w:bCs/>
        </w:rPr>
        <w:t xml:space="preserve">angisi </w:t>
      </w:r>
      <w:proofErr w:type="spellStart"/>
      <w:r w:rsidR="00AE02AB">
        <w:rPr>
          <w:b/>
          <w:bCs/>
        </w:rPr>
        <w:t>vegatatif</w:t>
      </w:r>
      <w:proofErr w:type="spellEnd"/>
      <w:r w:rsidR="00AE02AB">
        <w:rPr>
          <w:b/>
          <w:bCs/>
        </w:rPr>
        <w:t xml:space="preserve"> üretimin tercih sebeplerden </w:t>
      </w:r>
      <w:r w:rsidR="00AE02AB">
        <w:rPr>
          <w:b/>
          <w:bCs/>
          <w:u w:val="single"/>
        </w:rPr>
        <w:t>değildir</w:t>
      </w:r>
      <w:r w:rsidR="00AE02AB">
        <w:rPr>
          <w:b/>
          <w:bCs/>
        </w:rPr>
        <w:t>?</w:t>
      </w:r>
    </w:p>
    <w:p w14:paraId="00239AD1" w14:textId="77777777" w:rsidR="00AE02AB" w:rsidRDefault="00AE02AB" w:rsidP="00AE02AB">
      <w:pPr>
        <w:pStyle w:val="NormalWeb"/>
        <w:numPr>
          <w:ilvl w:val="0"/>
          <w:numId w:val="8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Daha kolay ve hızlı üretime uygun olması</w:t>
      </w:r>
    </w:p>
    <w:p w14:paraId="00239AD2" w14:textId="77777777" w:rsidR="00AE02AB" w:rsidRDefault="00AE02AB" w:rsidP="00AE02AB">
      <w:pPr>
        <w:pStyle w:val="NormalWeb"/>
        <w:numPr>
          <w:ilvl w:val="0"/>
          <w:numId w:val="8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Oluşan her bitki ana bitkinin bütün genetik özelliklerini taşıması</w:t>
      </w:r>
    </w:p>
    <w:p w14:paraId="00239AD3" w14:textId="77777777" w:rsidR="00AE02AB" w:rsidRDefault="00AE02AB" w:rsidP="00AE02AB">
      <w:pPr>
        <w:pStyle w:val="NormalWeb"/>
        <w:numPr>
          <w:ilvl w:val="0"/>
          <w:numId w:val="8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Üretim zamanın tohuma göre daha uzun olması</w:t>
      </w:r>
    </w:p>
    <w:p w14:paraId="00239AD4" w14:textId="13BEAE92" w:rsidR="00AE02AB" w:rsidRDefault="00AE02AB" w:rsidP="00AE02A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Yeterince anaç bitki bulunması</w:t>
      </w:r>
    </w:p>
    <w:p w14:paraId="153BD814" w14:textId="77777777" w:rsidR="006478F3" w:rsidRDefault="006478F3" w:rsidP="006478F3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00239AD6" w14:textId="21D216BA" w:rsidR="00AE02AB" w:rsidRPr="006478F3" w:rsidRDefault="00AE02AB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Teknolojinin etkin kullanımı ile tüm tarımsal faaliyetlerin zamanında, verimli ve etkin bir şekilde yapılmasını, raporlanmasını, analiz edilerek ölçülmesi ve değerlendirilmesini sağlayan sistemler bütününe ne ad verilir?</w:t>
      </w:r>
    </w:p>
    <w:p w14:paraId="00239AD7" w14:textId="77777777" w:rsidR="00AE02AB" w:rsidRDefault="00AE02AB" w:rsidP="00AE02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Akıllı tarım</w:t>
      </w:r>
    </w:p>
    <w:p w14:paraId="00239AD8" w14:textId="77777777" w:rsidR="00AE02AB" w:rsidRDefault="00AE02AB" w:rsidP="00AE02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Konvansiyonel tarım</w:t>
      </w:r>
    </w:p>
    <w:p w14:paraId="00239AD9" w14:textId="77777777" w:rsidR="00AE02AB" w:rsidRDefault="00AE02AB" w:rsidP="00AE02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İyi tarım</w:t>
      </w:r>
    </w:p>
    <w:p w14:paraId="00239ADA" w14:textId="77777777" w:rsidR="00AE02AB" w:rsidRDefault="00AE02AB" w:rsidP="00AE02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Organik tarım</w:t>
      </w:r>
    </w:p>
    <w:p w14:paraId="00239ADB" w14:textId="77777777" w:rsidR="00AE02AB" w:rsidRDefault="00AE02AB" w:rsidP="00AE02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14:paraId="00239ADC" w14:textId="030CD081" w:rsidR="00AE02AB" w:rsidRDefault="00F5617E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AE02AB">
        <w:rPr>
          <w:b/>
          <w:bCs/>
        </w:rPr>
        <w:t xml:space="preserve">angisinde </w:t>
      </w:r>
      <w:proofErr w:type="spellStart"/>
      <w:r w:rsidR="00AE02AB">
        <w:rPr>
          <w:b/>
          <w:bCs/>
        </w:rPr>
        <w:t>mollussisit</w:t>
      </w:r>
      <w:proofErr w:type="spellEnd"/>
      <w:r w:rsidR="00AE02AB">
        <w:rPr>
          <w:b/>
          <w:bCs/>
        </w:rPr>
        <w:t xml:space="preserve">, </w:t>
      </w:r>
      <w:proofErr w:type="spellStart"/>
      <w:r w:rsidR="00AE02AB">
        <w:rPr>
          <w:b/>
          <w:bCs/>
        </w:rPr>
        <w:t>fungusit</w:t>
      </w:r>
      <w:proofErr w:type="spellEnd"/>
      <w:r w:rsidR="00AE02AB">
        <w:rPr>
          <w:b/>
          <w:bCs/>
        </w:rPr>
        <w:t xml:space="preserve">, </w:t>
      </w:r>
      <w:proofErr w:type="spellStart"/>
      <w:r w:rsidR="00AE02AB">
        <w:rPr>
          <w:b/>
          <w:bCs/>
        </w:rPr>
        <w:t>nematisit</w:t>
      </w:r>
      <w:proofErr w:type="spellEnd"/>
      <w:r w:rsidR="00AE02AB">
        <w:rPr>
          <w:b/>
          <w:bCs/>
        </w:rPr>
        <w:t>, herbisit grubu bitki koruma ürünlerinin etiket rengi doğru olarak sıralanmıştır?</w:t>
      </w:r>
    </w:p>
    <w:p w14:paraId="00239ADD" w14:textId="77777777" w:rsidR="00AE02AB" w:rsidRDefault="00AE02AB" w:rsidP="00AE02AB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rPr>
          <w:bCs/>
        </w:rPr>
      </w:pPr>
      <w:r>
        <w:rPr>
          <w:bCs/>
        </w:rPr>
        <w:t>Pembe, açık yeşil, pembe, sarı</w:t>
      </w:r>
    </w:p>
    <w:p w14:paraId="00239ADE" w14:textId="77777777" w:rsidR="00AE02AB" w:rsidRDefault="00AE02AB" w:rsidP="00AE02AB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rPr>
          <w:bCs/>
        </w:rPr>
      </w:pPr>
      <w:r>
        <w:rPr>
          <w:bCs/>
        </w:rPr>
        <w:t>Beyaz, yeşil, pembe, sarı</w:t>
      </w:r>
    </w:p>
    <w:p w14:paraId="00239ADF" w14:textId="77777777" w:rsidR="00AE02AB" w:rsidRDefault="00AE02AB" w:rsidP="00AE02AB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rPr>
          <w:bCs/>
        </w:rPr>
      </w:pPr>
      <w:r>
        <w:rPr>
          <w:bCs/>
        </w:rPr>
        <w:t>Camgöbeği, yeşil, beyaz, sarı</w:t>
      </w:r>
    </w:p>
    <w:p w14:paraId="00239AE0" w14:textId="77777777" w:rsidR="00AE02AB" w:rsidRDefault="00AE02AB" w:rsidP="00AE02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Beyaz, kırmızı, yeşil, mavi</w:t>
      </w:r>
    </w:p>
    <w:p w14:paraId="00239AE1" w14:textId="77777777" w:rsidR="00AE02AB" w:rsidRDefault="00AE02AB" w:rsidP="00AE02AB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00239AE2" w14:textId="0A5751C9" w:rsidR="00AE02AB" w:rsidRDefault="00E71624" w:rsidP="00AE02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H</w:t>
      </w:r>
      <w:r w:rsidR="00AE02AB">
        <w:rPr>
          <w:b/>
          <w:bCs/>
        </w:rPr>
        <w:t xml:space="preserve">angisi </w:t>
      </w:r>
      <w:proofErr w:type="spellStart"/>
      <w:r w:rsidR="00AE02AB">
        <w:rPr>
          <w:b/>
          <w:bCs/>
        </w:rPr>
        <w:t>humik</w:t>
      </w:r>
      <w:proofErr w:type="spellEnd"/>
      <w:r w:rsidR="00AE02AB">
        <w:rPr>
          <w:b/>
          <w:bCs/>
        </w:rPr>
        <w:t xml:space="preserve"> asit kullanımının yararlarından </w:t>
      </w:r>
      <w:r w:rsidR="00AE02AB" w:rsidRPr="0000368D">
        <w:rPr>
          <w:b/>
          <w:bCs/>
        </w:rPr>
        <w:t xml:space="preserve">biri </w:t>
      </w:r>
      <w:r w:rsidR="00AE02AB">
        <w:rPr>
          <w:b/>
          <w:bCs/>
          <w:u w:val="single"/>
        </w:rPr>
        <w:t>değildir</w:t>
      </w:r>
      <w:r w:rsidR="0000368D" w:rsidRPr="0000368D">
        <w:rPr>
          <w:b/>
          <w:bCs/>
        </w:rPr>
        <w:t>?</w:t>
      </w:r>
    </w:p>
    <w:p w14:paraId="00239AE3" w14:textId="77777777" w:rsidR="00AE02AB" w:rsidRDefault="00AE02AB" w:rsidP="00AE02AB">
      <w:pPr>
        <w:pStyle w:val="NormalWeb"/>
        <w:numPr>
          <w:ilvl w:val="0"/>
          <w:numId w:val="11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Toprağın su tutma kapasitesini artırır.</w:t>
      </w:r>
    </w:p>
    <w:p w14:paraId="00239AE4" w14:textId="77777777" w:rsidR="00AE02AB" w:rsidRDefault="00AE02AB" w:rsidP="00AE02AB">
      <w:pPr>
        <w:pStyle w:val="NormalWeb"/>
        <w:numPr>
          <w:ilvl w:val="0"/>
          <w:numId w:val="11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Topraktaki mikroorganizma faaliyetleri için uygun ortam oluşturur.</w:t>
      </w:r>
    </w:p>
    <w:p w14:paraId="00239AE5" w14:textId="77777777" w:rsidR="00AE02AB" w:rsidRDefault="00AE02AB" w:rsidP="00AE02AB">
      <w:pPr>
        <w:pStyle w:val="NormalWeb"/>
        <w:numPr>
          <w:ilvl w:val="0"/>
          <w:numId w:val="11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Toprağın havalanmasını artırarak daha iyi bir kök gelişimi sağlar.</w:t>
      </w:r>
    </w:p>
    <w:p w14:paraId="00239AE6" w14:textId="77777777" w:rsidR="00AE02AB" w:rsidRDefault="00AE02AB" w:rsidP="00AE02A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Toprakta ağır metal oluşumunu sağlar.</w:t>
      </w:r>
    </w:p>
    <w:p w14:paraId="00239AE7" w14:textId="52E9306F" w:rsidR="00AE02AB" w:rsidRDefault="00AE02AB" w:rsidP="0000368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CEVAP ANAHTARI</w:t>
      </w:r>
    </w:p>
    <w:p w14:paraId="00239AE8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B</w:t>
      </w:r>
    </w:p>
    <w:p w14:paraId="00239AE9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D</w:t>
      </w:r>
    </w:p>
    <w:p w14:paraId="00239AEA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B</w:t>
      </w:r>
    </w:p>
    <w:p w14:paraId="00239AEB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A</w:t>
      </w:r>
    </w:p>
    <w:p w14:paraId="00239AEC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C</w:t>
      </w:r>
    </w:p>
    <w:p w14:paraId="00239AED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D</w:t>
      </w:r>
    </w:p>
    <w:p w14:paraId="00239AEE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C</w:t>
      </w:r>
    </w:p>
    <w:p w14:paraId="00239AEF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A</w:t>
      </w:r>
    </w:p>
    <w:p w14:paraId="00239AF0" w14:textId="77777777" w:rsidR="00AE02AB" w:rsidRDefault="00AE02AB" w:rsidP="00AE02A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A</w:t>
      </w:r>
    </w:p>
    <w:p w14:paraId="00239B01" w14:textId="56C75CB1" w:rsidR="00B95499" w:rsidRDefault="00AE02AB" w:rsidP="00D64C9B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</w:pPr>
      <w:r w:rsidRPr="00D64C9B">
        <w:rPr>
          <w:b/>
          <w:bCs/>
        </w:rPr>
        <w:t>D</w:t>
      </w:r>
      <w:bookmarkStart w:id="0" w:name="_GoBack"/>
      <w:bookmarkEnd w:id="0"/>
    </w:p>
    <w:sectPr w:rsidR="00B9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161"/>
    <w:multiLevelType w:val="hybridMultilevel"/>
    <w:tmpl w:val="D13C81AA"/>
    <w:lvl w:ilvl="0" w:tplc="041F000F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47BDD"/>
    <w:multiLevelType w:val="hybridMultilevel"/>
    <w:tmpl w:val="7A9A0A22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590B"/>
    <w:multiLevelType w:val="hybridMultilevel"/>
    <w:tmpl w:val="A9CEC2DE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42C8"/>
    <w:multiLevelType w:val="hybridMultilevel"/>
    <w:tmpl w:val="F678F40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0CD0"/>
    <w:multiLevelType w:val="hybridMultilevel"/>
    <w:tmpl w:val="6996FC8C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1266"/>
    <w:multiLevelType w:val="hybridMultilevel"/>
    <w:tmpl w:val="4380F910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C546D"/>
    <w:multiLevelType w:val="hybridMultilevel"/>
    <w:tmpl w:val="6B4479A2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4ED3"/>
    <w:multiLevelType w:val="hybridMultilevel"/>
    <w:tmpl w:val="1A70C00A"/>
    <w:lvl w:ilvl="0" w:tplc="DB283EB6">
      <w:start w:val="1"/>
      <w:numFmt w:val="upperLetter"/>
      <w:lvlText w:val="%1)"/>
      <w:lvlJc w:val="left"/>
      <w:pPr>
        <w:ind w:left="426" w:hanging="360"/>
      </w:pPr>
    </w:lvl>
    <w:lvl w:ilvl="1" w:tplc="041F0019">
      <w:start w:val="1"/>
      <w:numFmt w:val="lowerLetter"/>
      <w:lvlText w:val="%2."/>
      <w:lvlJc w:val="left"/>
      <w:pPr>
        <w:ind w:left="1146" w:hanging="360"/>
      </w:pPr>
    </w:lvl>
    <w:lvl w:ilvl="2" w:tplc="041F001B">
      <w:start w:val="1"/>
      <w:numFmt w:val="lowerRoman"/>
      <w:lvlText w:val="%3."/>
      <w:lvlJc w:val="right"/>
      <w:pPr>
        <w:ind w:left="1866" w:hanging="180"/>
      </w:pPr>
    </w:lvl>
    <w:lvl w:ilvl="3" w:tplc="041F000F">
      <w:start w:val="1"/>
      <w:numFmt w:val="decimal"/>
      <w:lvlText w:val="%4."/>
      <w:lvlJc w:val="left"/>
      <w:pPr>
        <w:ind w:left="2586" w:hanging="360"/>
      </w:pPr>
    </w:lvl>
    <w:lvl w:ilvl="4" w:tplc="041F0019">
      <w:start w:val="1"/>
      <w:numFmt w:val="lowerLetter"/>
      <w:lvlText w:val="%5."/>
      <w:lvlJc w:val="left"/>
      <w:pPr>
        <w:ind w:left="3306" w:hanging="360"/>
      </w:pPr>
    </w:lvl>
    <w:lvl w:ilvl="5" w:tplc="041F001B">
      <w:start w:val="1"/>
      <w:numFmt w:val="lowerRoman"/>
      <w:lvlText w:val="%6."/>
      <w:lvlJc w:val="right"/>
      <w:pPr>
        <w:ind w:left="4026" w:hanging="180"/>
      </w:pPr>
    </w:lvl>
    <w:lvl w:ilvl="6" w:tplc="041F000F">
      <w:start w:val="1"/>
      <w:numFmt w:val="decimal"/>
      <w:lvlText w:val="%7."/>
      <w:lvlJc w:val="left"/>
      <w:pPr>
        <w:ind w:left="4746" w:hanging="360"/>
      </w:pPr>
    </w:lvl>
    <w:lvl w:ilvl="7" w:tplc="041F0019">
      <w:start w:val="1"/>
      <w:numFmt w:val="lowerLetter"/>
      <w:lvlText w:val="%8."/>
      <w:lvlJc w:val="left"/>
      <w:pPr>
        <w:ind w:left="5466" w:hanging="360"/>
      </w:pPr>
    </w:lvl>
    <w:lvl w:ilvl="8" w:tplc="041F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ACE0BBF"/>
    <w:multiLevelType w:val="hybridMultilevel"/>
    <w:tmpl w:val="880226FC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83D36"/>
    <w:multiLevelType w:val="hybridMultilevel"/>
    <w:tmpl w:val="6FDA6C8C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426F3"/>
    <w:multiLevelType w:val="hybridMultilevel"/>
    <w:tmpl w:val="5C326D7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B9"/>
    <w:rsid w:val="0000368D"/>
    <w:rsid w:val="006478F3"/>
    <w:rsid w:val="006B1118"/>
    <w:rsid w:val="007843D8"/>
    <w:rsid w:val="00827425"/>
    <w:rsid w:val="00AE02AB"/>
    <w:rsid w:val="00B95499"/>
    <w:rsid w:val="00D64C9B"/>
    <w:rsid w:val="00DE0036"/>
    <w:rsid w:val="00DF2DB9"/>
    <w:rsid w:val="00E71624"/>
    <w:rsid w:val="00F210D8"/>
    <w:rsid w:val="00F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>By NeC ® 2010 | Katilimsiz.Com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13</cp:revision>
  <dcterms:created xsi:type="dcterms:W3CDTF">2021-08-19T08:35:00Z</dcterms:created>
  <dcterms:modified xsi:type="dcterms:W3CDTF">2021-10-05T12:03:00Z</dcterms:modified>
</cp:coreProperties>
</file>